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D4" w:rsidRPr="002473D4" w:rsidRDefault="002473D4" w:rsidP="002473D4">
      <w:pPr>
        <w:rPr>
          <w:rFonts w:asciiTheme="minorEastAsia" w:hAnsiTheme="minorEastAsia"/>
          <w:kern w:val="44"/>
          <w:sz w:val="28"/>
          <w:szCs w:val="28"/>
        </w:rPr>
      </w:pPr>
      <w:bookmarkStart w:id="0" w:name="_Ref389057665"/>
      <w:bookmarkStart w:id="1" w:name="_Toc402436955"/>
      <w:r w:rsidRPr="002473D4">
        <w:rPr>
          <w:rFonts w:asciiTheme="minorEastAsia" w:hAnsiTheme="minorEastAsia" w:hint="eastAsia"/>
          <w:kern w:val="44"/>
          <w:sz w:val="28"/>
          <w:szCs w:val="28"/>
        </w:rPr>
        <w:t>附件</w:t>
      </w:r>
      <w:r w:rsidR="0037097A">
        <w:rPr>
          <w:rFonts w:asciiTheme="minorEastAsia" w:hAnsiTheme="minorEastAsia" w:hint="eastAsia"/>
          <w:kern w:val="44"/>
          <w:sz w:val="28"/>
          <w:szCs w:val="28"/>
        </w:rPr>
        <w:t>1</w:t>
      </w:r>
    </w:p>
    <w:p w:rsidR="00395BF6" w:rsidRPr="00395BF6" w:rsidRDefault="00C2368D" w:rsidP="00395BF6">
      <w:pPr>
        <w:jc w:val="center"/>
        <w:rPr>
          <w:rFonts w:ascii="方正小标宋简体" w:eastAsia="方正小标宋简体"/>
          <w:kern w:val="44"/>
          <w:sz w:val="36"/>
          <w:szCs w:val="36"/>
        </w:rPr>
      </w:pPr>
      <w:r w:rsidRPr="00395BF6">
        <w:rPr>
          <w:rFonts w:ascii="方正小标宋简体" w:eastAsia="方正小标宋简体" w:hint="eastAsia"/>
          <w:kern w:val="44"/>
          <w:sz w:val="36"/>
          <w:szCs w:val="36"/>
        </w:rPr>
        <w:t>中国科学院</w:t>
      </w:r>
      <w:r w:rsidR="00395BF6" w:rsidRPr="00395BF6">
        <w:rPr>
          <w:rFonts w:ascii="方正小标宋简体" w:eastAsia="方正小标宋简体" w:hint="eastAsia"/>
          <w:kern w:val="44"/>
          <w:sz w:val="36"/>
          <w:szCs w:val="36"/>
        </w:rPr>
        <w:t>生态环境研究中心</w:t>
      </w:r>
      <w:r w:rsidRPr="00395BF6">
        <w:rPr>
          <w:rFonts w:ascii="方正小标宋简体" w:eastAsia="方正小标宋简体" w:hint="eastAsia"/>
          <w:kern w:val="44"/>
          <w:sz w:val="36"/>
          <w:szCs w:val="36"/>
        </w:rPr>
        <w:t>信息公开申请表</w:t>
      </w:r>
    </w:p>
    <w:p w:rsidR="00C2368D" w:rsidRPr="009822D9" w:rsidRDefault="00C2368D" w:rsidP="00395BF6">
      <w:pPr>
        <w:jc w:val="center"/>
        <w:rPr>
          <w:rFonts w:ascii="楷体" w:eastAsia="楷体" w:hAnsi="楷体"/>
          <w:kern w:val="44"/>
          <w:sz w:val="32"/>
          <w:szCs w:val="32"/>
        </w:rPr>
      </w:pPr>
      <w:r w:rsidRPr="009822D9">
        <w:rPr>
          <w:rFonts w:ascii="楷体" w:eastAsia="楷体" w:hAnsi="楷体" w:hint="eastAsia"/>
          <w:kern w:val="44"/>
          <w:sz w:val="32"/>
          <w:szCs w:val="32"/>
        </w:rPr>
        <w:t>（法人/其他组织申请表）</w:t>
      </w:r>
      <w:bookmarkEnd w:id="0"/>
      <w:bookmarkEnd w:id="1"/>
    </w:p>
    <w:p w:rsidR="00395BF6" w:rsidRDefault="00395BF6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</w:p>
    <w:p w:rsidR="00C2368D" w:rsidRPr="00E505B4" w:rsidRDefault="00395BF6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="00C2368D"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395BF6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</w:t>
      </w:r>
      <w:r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</w:t>
      </w:r>
      <w:r w:rsidRPr="00395BF6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</w:t>
      </w:r>
      <w:r w:rsidR="00C2368D"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3"/>
        <w:gridCol w:w="1324"/>
        <w:gridCol w:w="1578"/>
        <w:gridCol w:w="2074"/>
        <w:gridCol w:w="1534"/>
        <w:gridCol w:w="2468"/>
      </w:tblGrid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 w:val="restart"/>
            <w:vAlign w:val="center"/>
          </w:tcPr>
          <w:p w:rsidR="001C1CD0" w:rsidRPr="00E505B4" w:rsidRDefault="001C1CD0" w:rsidP="001C1CD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1C1CD0" w:rsidRPr="00E505B4" w:rsidRDefault="001C1CD0" w:rsidP="001C1CD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1C1CD0" w:rsidRPr="00E505B4" w:rsidRDefault="001C1CD0" w:rsidP="001C1CD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1C1CD0" w:rsidRPr="00E505B4" w:rsidRDefault="001C1CD0" w:rsidP="001C1CD0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1C1CD0" w:rsidRPr="00E505B4" w:rsidRDefault="001C1CD0" w:rsidP="001C1CD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24" w:type="dxa"/>
            <w:vMerge w:val="restart"/>
            <w:vAlign w:val="center"/>
          </w:tcPr>
          <w:p w:rsidR="001C1CD0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</w:p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1C1CD0" w:rsidRPr="00E505B4" w:rsidRDefault="001C1CD0" w:rsidP="001C1CD0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02" w:type="dxa"/>
            <w:gridSpan w:val="2"/>
            <w:tcBorders>
              <w:right w:val="single" w:sz="4" w:space="0" w:color="auto"/>
            </w:tcBorders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02" w:type="dxa"/>
            <w:gridSpan w:val="2"/>
            <w:tcBorders>
              <w:right w:val="single" w:sz="4" w:space="0" w:color="auto"/>
            </w:tcBorders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vAlign w:val="center"/>
          </w:tcPr>
          <w:p w:rsidR="001C1CD0" w:rsidRDefault="001C1CD0" w:rsidP="00E15033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</w:p>
          <w:p w:rsidR="001C1CD0" w:rsidRPr="00E505B4" w:rsidRDefault="001C1CD0" w:rsidP="00E15033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1C1CD0" w:rsidRPr="001C1CD0" w:rsidRDefault="00BA5F30" w:rsidP="00BA5F30">
            <w:pPr>
              <w:spacing w:line="460" w:lineRule="exact"/>
              <w:ind w:right="-28"/>
              <w:jc w:val="center"/>
              <w:rPr>
                <w:rFonts w:asciiTheme="minorEastAsia" w:hAnsiTheme="minorEastAsia" w:cs="Times New Roman"/>
                <w:b/>
                <w:bCs/>
                <w:color w:val="0000FF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1C1CD0">
              <w:rPr>
                <w:rFonts w:asciiTheme="minorEastAsia" w:hAnsiTheme="minorEastAsia" w:cs="Times New Roman" w:hint="eastAsia"/>
                <w:szCs w:val="24"/>
              </w:rPr>
              <w:t xml:space="preserve">生产    </w:t>
            </w: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1C1CD0">
              <w:rPr>
                <w:rFonts w:asciiTheme="minorEastAsia" w:hAnsiTheme="minorEastAsia" w:cs="Times New Roman" w:hint="eastAsia"/>
                <w:szCs w:val="24"/>
              </w:rPr>
              <w:t xml:space="preserve">生活    </w:t>
            </w: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1C1CD0">
              <w:rPr>
                <w:rFonts w:asciiTheme="minorEastAsia" w:hAnsiTheme="minorEastAsia" w:cs="Times New Roman" w:hint="eastAsia"/>
                <w:szCs w:val="24"/>
              </w:rPr>
              <w:t xml:space="preserve">科研    </w:t>
            </w: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1C1CD0">
              <w:rPr>
                <w:rFonts w:asciiTheme="minorEastAsia" w:hAnsiTheme="minorEastAsia" w:cs="Times New Roman" w:hint="eastAsia"/>
                <w:szCs w:val="24"/>
              </w:rPr>
              <w:t xml:space="preserve">查验自身相关信息    </w:t>
            </w: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1C1CD0">
              <w:rPr>
                <w:rFonts w:asciiTheme="minorEastAsia" w:hAnsiTheme="minorEastAsia" w:cs="Times New Roman" w:hint="eastAsia"/>
                <w:szCs w:val="24"/>
              </w:rPr>
              <w:t>其它</w:t>
            </w: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24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1C1CD0" w:rsidRPr="00E505B4" w:rsidTr="001C1CD0">
        <w:trPr>
          <w:cantSplit/>
          <w:trHeight w:val="20"/>
          <w:jc w:val="center"/>
        </w:trPr>
        <w:tc>
          <w:tcPr>
            <w:tcW w:w="673" w:type="dxa"/>
            <w:vMerge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976" w:type="dxa"/>
            <w:gridSpan w:val="3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1C1CD0" w:rsidRPr="00E505B4" w:rsidRDefault="00035F43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1C1CD0" w:rsidRPr="00E505B4" w:rsidRDefault="00035F43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1C1CD0" w:rsidRPr="00E505B4" w:rsidRDefault="00035F43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1C1CD0" w:rsidRPr="00E505B4" w:rsidRDefault="001C1CD0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1C1CD0" w:rsidRPr="00E505B4" w:rsidRDefault="00035F43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="001C1CD0"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1C1CD0" w:rsidRPr="00E505B4" w:rsidRDefault="00035F43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1C1CD0" w:rsidRPr="00E505B4" w:rsidRDefault="00035F43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="001C1CD0"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1C1CD0" w:rsidRPr="00E505B4" w:rsidRDefault="00035F43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B60796">
              <w:rPr>
                <w:rFonts w:asciiTheme="minorEastAsia" w:hAnsiTheme="minorEastAsia" w:cs="Times New Roman" w:hint="eastAsia"/>
                <w:szCs w:val="24"/>
                <w:bdr w:val="single" w:sz="4" w:space="0" w:color="auto"/>
              </w:rPr>
              <w:t xml:space="preserve">  </w:t>
            </w:r>
            <w:r w:rsidR="001C1CD0"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1C1CD0" w:rsidRPr="00E505B4" w:rsidTr="00D1012D">
        <w:trPr>
          <w:cantSplit/>
          <w:trHeight w:val="20"/>
          <w:jc w:val="center"/>
        </w:trPr>
        <w:tc>
          <w:tcPr>
            <w:tcW w:w="673" w:type="dxa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8978" w:type="dxa"/>
            <w:gridSpan w:val="5"/>
            <w:vAlign w:val="center"/>
          </w:tcPr>
          <w:p w:rsidR="001C1CD0" w:rsidRPr="00E505B4" w:rsidRDefault="001C1CD0" w:rsidP="00E15033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．“年第号”由中国科学院</w:t>
      </w:r>
      <w:r w:rsidR="00395BF6">
        <w:rPr>
          <w:rFonts w:ascii="Times New Roman" w:eastAsia="宋体" w:hAnsi="Times New Roman" w:cs="Times New Roman" w:hint="eastAsia"/>
          <w:szCs w:val="21"/>
        </w:rPr>
        <w:t>生态环境研究中心综合</w:t>
      </w:r>
      <w:r w:rsidR="00E84718">
        <w:rPr>
          <w:rFonts w:ascii="Times New Roman" w:eastAsia="宋体" w:hAnsi="Times New Roman" w:cs="Times New Roman"/>
          <w:szCs w:val="21"/>
        </w:rPr>
        <w:t>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BB32EF" w:rsidRPr="00C2368D" w:rsidRDefault="00C2368D" w:rsidP="00395BF6">
      <w:pPr>
        <w:ind w:firstLine="435"/>
        <w:rPr>
          <w:rFonts w:ascii="Times New Roman" w:eastAsia="宋体" w:hAnsi="Times New Roman" w:cs="Times New Roman"/>
          <w:szCs w:val="24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sectPr w:rsidR="00BB32EF" w:rsidRPr="00C2368D" w:rsidSect="00A51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C5D" w:rsidRDefault="00AF6C5D" w:rsidP="00C2368D">
      <w:r>
        <w:separator/>
      </w:r>
    </w:p>
  </w:endnote>
  <w:endnote w:type="continuationSeparator" w:id="1">
    <w:p w:rsidR="00AF6C5D" w:rsidRDefault="00AF6C5D" w:rsidP="00C23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C5D" w:rsidRDefault="00AF6C5D" w:rsidP="00C2368D">
      <w:r>
        <w:separator/>
      </w:r>
    </w:p>
  </w:footnote>
  <w:footnote w:type="continuationSeparator" w:id="1">
    <w:p w:rsidR="00AF6C5D" w:rsidRDefault="00AF6C5D" w:rsidP="00C23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ACC"/>
    <w:rsid w:val="0003388D"/>
    <w:rsid w:val="00035F43"/>
    <w:rsid w:val="00050880"/>
    <w:rsid w:val="00065958"/>
    <w:rsid w:val="001C1CD0"/>
    <w:rsid w:val="002473D4"/>
    <w:rsid w:val="0037097A"/>
    <w:rsid w:val="00395BF6"/>
    <w:rsid w:val="00416424"/>
    <w:rsid w:val="005268E8"/>
    <w:rsid w:val="00610448"/>
    <w:rsid w:val="00614C6E"/>
    <w:rsid w:val="006364F2"/>
    <w:rsid w:val="006F5D32"/>
    <w:rsid w:val="0073200E"/>
    <w:rsid w:val="007A72C8"/>
    <w:rsid w:val="00891519"/>
    <w:rsid w:val="008D438C"/>
    <w:rsid w:val="009822D9"/>
    <w:rsid w:val="00A51F66"/>
    <w:rsid w:val="00AF6C5D"/>
    <w:rsid w:val="00B63B4E"/>
    <w:rsid w:val="00BA5F30"/>
    <w:rsid w:val="00BB32EF"/>
    <w:rsid w:val="00C2368D"/>
    <w:rsid w:val="00CA1D29"/>
    <w:rsid w:val="00D51FA7"/>
    <w:rsid w:val="00D84ACC"/>
    <w:rsid w:val="00E84718"/>
    <w:rsid w:val="00EC2379"/>
    <w:rsid w:val="00F25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1D2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1D2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</dc:creator>
  <cp:lastModifiedBy>江桂斌</cp:lastModifiedBy>
  <cp:revision>10</cp:revision>
  <cp:lastPrinted>2015-11-02T08:26:00Z</cp:lastPrinted>
  <dcterms:created xsi:type="dcterms:W3CDTF">2015-11-10T08:33:00Z</dcterms:created>
  <dcterms:modified xsi:type="dcterms:W3CDTF">2015-11-24T10:19:00Z</dcterms:modified>
</cp:coreProperties>
</file>